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689" w:rsidRDefault="00A07979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-24130</wp:posOffset>
                </wp:positionH>
                <wp:positionV relativeFrom="paragraph">
                  <wp:posOffset>39370</wp:posOffset>
                </wp:positionV>
                <wp:extent cx="6113145" cy="7315200"/>
                <wp:effectExtent l="38100" t="38100" r="40005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979" w:rsidRPr="00472568" w:rsidRDefault="00A07979" w:rsidP="00A07979">
                            <w:pPr>
                              <w:jc w:val="right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47256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Wooden House</w:t>
                            </w:r>
                          </w:p>
                          <w:p w:rsidR="00A07979" w:rsidRPr="00472568" w:rsidRDefault="00A07979" w:rsidP="00A07979">
                            <w:pPr>
                              <w:jc w:val="right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47256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Mountain Side</w:t>
                            </w:r>
                          </w:p>
                          <w:p w:rsidR="00A07979" w:rsidRPr="00472568" w:rsidRDefault="00A07979" w:rsidP="00A07979">
                            <w:pPr>
                              <w:jc w:val="right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47256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Norway</w:t>
                            </w:r>
                          </w:p>
                          <w:p w:rsidR="00A07979" w:rsidRPr="00472568" w:rsidRDefault="00A07979" w:rsidP="00A07979">
                            <w:pPr>
                              <w:jc w:val="right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47256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9</w:t>
                            </w:r>
                            <w:r w:rsidRPr="00472568">
                              <w:rPr>
                                <w:rFonts w:ascii="Comic Sans MS" w:hAnsi="Comic Sans MS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47256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February 2015</w:t>
                            </w:r>
                          </w:p>
                          <w:p w:rsidR="00A07979" w:rsidRPr="00472568" w:rsidRDefault="00A07979" w:rsidP="00A07979">
                            <w:pPr>
                              <w:jc w:val="right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A07979" w:rsidRPr="00472568" w:rsidRDefault="00A07979" w:rsidP="00A07979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47256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Winter</w:t>
                            </w:r>
                          </w:p>
                          <w:p w:rsidR="00A07979" w:rsidRPr="00472568" w:rsidRDefault="00A07979" w:rsidP="00A07979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47256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4 Corners</w:t>
                            </w:r>
                          </w:p>
                          <w:p w:rsidR="00A07979" w:rsidRPr="00472568" w:rsidRDefault="00A07979" w:rsidP="00A07979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47256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Atmosphere</w:t>
                            </w:r>
                          </w:p>
                          <w:p w:rsidR="00A07979" w:rsidRPr="00472568" w:rsidRDefault="00A07979" w:rsidP="00A07979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F20783" w:rsidRPr="00472568" w:rsidRDefault="00A07979" w:rsidP="00F20783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47256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Dear </w:t>
                            </w:r>
                            <w:proofErr w:type="gramStart"/>
                            <w:r w:rsidRPr="0047256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Winter</w:t>
                            </w:r>
                            <w:proofErr w:type="gramEnd"/>
                            <w:r w:rsidR="00DB44EA" w:rsidRPr="0047256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,</w:t>
                            </w:r>
                            <w:r w:rsidRPr="0047256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F6108B" w:rsidRPr="00472568" w:rsidRDefault="00F6108B" w:rsidP="00F6108B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47256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I am writing to ask </w:t>
                            </w:r>
                            <w:proofErr w:type="gramStart"/>
                            <w:r w:rsidRPr="0047256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Winter</w:t>
                            </w:r>
                            <w:proofErr w:type="gramEnd"/>
                            <w:r w:rsidRPr="0047256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to</w:t>
                            </w:r>
                            <w:r w:rsidRPr="0047256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go away</w:t>
                            </w:r>
                            <w:r w:rsidRPr="0047256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. I am sick and tired</w:t>
                            </w:r>
                            <w:r w:rsidRPr="0047256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of you and your dad</w:t>
                            </w:r>
                            <w:r w:rsidRPr="0047256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, it is</w:t>
                            </w:r>
                            <w:r w:rsidRPr="0047256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time to go.   </w:t>
                            </w:r>
                          </w:p>
                          <w:p w:rsidR="00F6108B" w:rsidRPr="00472568" w:rsidRDefault="00F6108B" w:rsidP="00F6108B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47256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Winter pleas</w:t>
                            </w:r>
                            <w:r w:rsidRPr="0047256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e</w:t>
                            </w:r>
                            <w:r w:rsidRPr="0047256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leave because you </w:t>
                            </w:r>
                            <w:r w:rsidRPr="0047256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cause </w:t>
                            </w:r>
                            <w:r w:rsidRPr="0047256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so </w:t>
                            </w:r>
                            <w:r w:rsidRPr="0047256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much harm to people and frost</w:t>
                            </w:r>
                            <w:r w:rsidRPr="0047256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bit</w:t>
                            </w:r>
                            <w:r w:rsidRPr="0047256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e and we freeze</w:t>
                            </w:r>
                            <w:r w:rsidRPr="0047256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to death</w:t>
                            </w:r>
                            <w:r w:rsidRPr="0047256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.</w:t>
                            </w:r>
                            <w:r w:rsidRPr="0047256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  </w:t>
                            </w:r>
                          </w:p>
                          <w:p w:rsidR="00F6108B" w:rsidRPr="00472568" w:rsidRDefault="00F6108B" w:rsidP="00F6108B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47256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Because of you,</w:t>
                            </w:r>
                            <w:r w:rsidRPr="0047256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7256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we do not get a lot of food because the ground is froze</w:t>
                            </w:r>
                            <w:r w:rsidRPr="0047256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n</w:t>
                            </w:r>
                            <w:r w:rsidRPr="0047256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so we are cold and we</w:t>
                            </w:r>
                            <w:r w:rsidRPr="0047256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can</w:t>
                            </w:r>
                            <w:r w:rsidRPr="0047256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’</w:t>
                            </w:r>
                            <w:r w:rsidRPr="0047256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t eat food</w:t>
                            </w:r>
                            <w:r w:rsidRPr="0047256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. Because of</w:t>
                            </w:r>
                            <w:r w:rsidRPr="0047256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the lack of food</w:t>
                            </w:r>
                            <w:r w:rsidRPr="0047256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,</w:t>
                            </w:r>
                            <w:r w:rsidRPr="0047256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we might die from the</w:t>
                            </w:r>
                            <w:r w:rsidRPr="0047256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lack of</w:t>
                            </w:r>
                            <w:r w:rsidRPr="0047256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food.</w:t>
                            </w:r>
                          </w:p>
                          <w:p w:rsidR="00F6108B" w:rsidRPr="00472568" w:rsidRDefault="00F6108B" w:rsidP="00F6108B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47256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Winter you </w:t>
                            </w:r>
                            <w:r w:rsidRPr="0047256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came too soon but it is time to go</w:t>
                            </w:r>
                            <w:r w:rsidRPr="0047256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.</w:t>
                            </w:r>
                            <w:r w:rsidRPr="0047256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I care</w:t>
                            </w:r>
                            <w:r w:rsidRPr="0047256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to</w:t>
                            </w:r>
                            <w:r w:rsidRPr="0047256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o much about my family’s heal</w:t>
                            </w:r>
                            <w:r w:rsidRPr="0047256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th to</w:t>
                            </w:r>
                            <w:r w:rsidRPr="0047256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o</w:t>
                            </w:r>
                            <w:r w:rsidRPr="0047256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much</w:t>
                            </w:r>
                            <w:r w:rsidRPr="0047256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. It’s so cold</w:t>
                            </w:r>
                            <w:r w:rsidRPr="0047256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and </w:t>
                            </w:r>
                            <w:r w:rsidRPr="0047256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I must take</w:t>
                            </w:r>
                            <w:r w:rsidRPr="0047256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7256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care</w:t>
                            </w:r>
                            <w:r w:rsidRPr="0047256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of </w:t>
                            </w:r>
                            <w:r w:rsidRPr="0047256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my elders so</w:t>
                            </w:r>
                            <w:r w:rsidRPr="0047256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7256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much.</w:t>
                            </w:r>
                            <w:r w:rsidR="00472568" w:rsidRPr="0047256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Please </w:t>
                            </w:r>
                            <w:r w:rsidRPr="0047256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can you go away</w:t>
                            </w:r>
                            <w:r w:rsidR="00472568" w:rsidRPr="0047256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? I</w:t>
                            </w:r>
                            <w:r w:rsidRPr="0047256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t</w:t>
                            </w:r>
                            <w:r w:rsidR="00472568" w:rsidRPr="0047256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’</w:t>
                            </w:r>
                            <w:r w:rsidRPr="0047256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s time to go FOREVER.</w:t>
                            </w:r>
                          </w:p>
                          <w:p w:rsidR="009620F4" w:rsidRPr="00472568" w:rsidRDefault="00472568" w:rsidP="00B0318E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47256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Yours sincerely, </w:t>
                            </w:r>
                          </w:p>
                          <w:p w:rsidR="00472568" w:rsidRPr="00472568" w:rsidRDefault="00472568" w:rsidP="00B0318E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47256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9pt;margin-top:3.1pt;width:481.35pt;height:8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" strokeweight="6pt">
                <v:textbox>
                  <w:txbxContent>
                    <w:p w:rsidR="00A07979" w:rsidRPr="00472568" w:rsidRDefault="00A07979" w:rsidP="00A07979">
                      <w:pPr>
                        <w:jc w:val="right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472568">
                        <w:rPr>
                          <w:rFonts w:ascii="Comic Sans MS" w:hAnsi="Comic Sans MS"/>
                          <w:sz w:val="26"/>
                          <w:szCs w:val="26"/>
                        </w:rPr>
                        <w:t>Wooden House</w:t>
                      </w:r>
                    </w:p>
                    <w:p w:rsidR="00A07979" w:rsidRPr="00472568" w:rsidRDefault="00A07979" w:rsidP="00A07979">
                      <w:pPr>
                        <w:jc w:val="right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472568">
                        <w:rPr>
                          <w:rFonts w:ascii="Comic Sans MS" w:hAnsi="Comic Sans MS"/>
                          <w:sz w:val="26"/>
                          <w:szCs w:val="26"/>
                        </w:rPr>
                        <w:t>Mountain Side</w:t>
                      </w:r>
                    </w:p>
                    <w:p w:rsidR="00A07979" w:rsidRPr="00472568" w:rsidRDefault="00A07979" w:rsidP="00A07979">
                      <w:pPr>
                        <w:jc w:val="right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472568">
                        <w:rPr>
                          <w:rFonts w:ascii="Comic Sans MS" w:hAnsi="Comic Sans MS"/>
                          <w:sz w:val="26"/>
                          <w:szCs w:val="26"/>
                        </w:rPr>
                        <w:t>Norway</w:t>
                      </w:r>
                    </w:p>
                    <w:p w:rsidR="00A07979" w:rsidRPr="00472568" w:rsidRDefault="00A07979" w:rsidP="00A07979">
                      <w:pPr>
                        <w:jc w:val="right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472568">
                        <w:rPr>
                          <w:rFonts w:ascii="Comic Sans MS" w:hAnsi="Comic Sans MS"/>
                          <w:sz w:val="26"/>
                          <w:szCs w:val="26"/>
                        </w:rPr>
                        <w:t>9</w:t>
                      </w:r>
                      <w:r w:rsidRPr="00472568">
                        <w:rPr>
                          <w:rFonts w:ascii="Comic Sans MS" w:hAnsi="Comic Sans MS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47256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February 2015</w:t>
                      </w:r>
                    </w:p>
                    <w:p w:rsidR="00A07979" w:rsidRPr="00472568" w:rsidRDefault="00A07979" w:rsidP="00A07979">
                      <w:pPr>
                        <w:jc w:val="right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A07979" w:rsidRPr="00472568" w:rsidRDefault="00A07979" w:rsidP="00A07979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472568">
                        <w:rPr>
                          <w:rFonts w:ascii="Comic Sans MS" w:hAnsi="Comic Sans MS"/>
                          <w:sz w:val="26"/>
                          <w:szCs w:val="26"/>
                        </w:rPr>
                        <w:t>Winter</w:t>
                      </w:r>
                    </w:p>
                    <w:p w:rsidR="00A07979" w:rsidRPr="00472568" w:rsidRDefault="00A07979" w:rsidP="00A07979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472568">
                        <w:rPr>
                          <w:rFonts w:ascii="Comic Sans MS" w:hAnsi="Comic Sans MS"/>
                          <w:sz w:val="26"/>
                          <w:szCs w:val="26"/>
                        </w:rPr>
                        <w:t>4 Corners</w:t>
                      </w:r>
                    </w:p>
                    <w:p w:rsidR="00A07979" w:rsidRPr="00472568" w:rsidRDefault="00A07979" w:rsidP="00A07979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472568">
                        <w:rPr>
                          <w:rFonts w:ascii="Comic Sans MS" w:hAnsi="Comic Sans MS"/>
                          <w:sz w:val="26"/>
                          <w:szCs w:val="26"/>
                        </w:rPr>
                        <w:t>Atmosphere</w:t>
                      </w:r>
                    </w:p>
                    <w:p w:rsidR="00A07979" w:rsidRPr="00472568" w:rsidRDefault="00A07979" w:rsidP="00A07979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F20783" w:rsidRPr="00472568" w:rsidRDefault="00A07979" w:rsidP="00F20783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47256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Dear </w:t>
                      </w:r>
                      <w:proofErr w:type="gramStart"/>
                      <w:r w:rsidRPr="00472568">
                        <w:rPr>
                          <w:rFonts w:ascii="Comic Sans MS" w:hAnsi="Comic Sans MS"/>
                          <w:sz w:val="26"/>
                          <w:szCs w:val="26"/>
                        </w:rPr>
                        <w:t>Winter</w:t>
                      </w:r>
                      <w:proofErr w:type="gramEnd"/>
                      <w:r w:rsidR="00DB44EA" w:rsidRPr="00472568">
                        <w:rPr>
                          <w:rFonts w:ascii="Comic Sans MS" w:hAnsi="Comic Sans MS"/>
                          <w:sz w:val="26"/>
                          <w:szCs w:val="26"/>
                        </w:rPr>
                        <w:t>,</w:t>
                      </w:r>
                      <w:r w:rsidRPr="0047256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</w:p>
                    <w:p w:rsidR="00F6108B" w:rsidRPr="00472568" w:rsidRDefault="00F6108B" w:rsidP="00F6108B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47256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I am writing to ask </w:t>
                      </w:r>
                      <w:proofErr w:type="gramStart"/>
                      <w:r w:rsidRPr="00472568">
                        <w:rPr>
                          <w:rFonts w:ascii="Comic Sans MS" w:hAnsi="Comic Sans MS"/>
                          <w:sz w:val="26"/>
                          <w:szCs w:val="26"/>
                        </w:rPr>
                        <w:t>Winter</w:t>
                      </w:r>
                      <w:proofErr w:type="gramEnd"/>
                      <w:r w:rsidRPr="0047256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to</w:t>
                      </w:r>
                      <w:r w:rsidRPr="0047256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go away</w:t>
                      </w:r>
                      <w:r w:rsidRPr="00472568">
                        <w:rPr>
                          <w:rFonts w:ascii="Comic Sans MS" w:hAnsi="Comic Sans MS"/>
                          <w:sz w:val="26"/>
                          <w:szCs w:val="26"/>
                        </w:rPr>
                        <w:t>. I am sick and tired</w:t>
                      </w:r>
                      <w:r w:rsidRPr="0047256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of you and your dad</w:t>
                      </w:r>
                      <w:r w:rsidRPr="00472568">
                        <w:rPr>
                          <w:rFonts w:ascii="Comic Sans MS" w:hAnsi="Comic Sans MS"/>
                          <w:sz w:val="26"/>
                          <w:szCs w:val="26"/>
                        </w:rPr>
                        <w:t>, it is</w:t>
                      </w:r>
                      <w:r w:rsidRPr="0047256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time to go.   </w:t>
                      </w:r>
                    </w:p>
                    <w:p w:rsidR="00F6108B" w:rsidRPr="00472568" w:rsidRDefault="00F6108B" w:rsidP="00F6108B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472568">
                        <w:rPr>
                          <w:rFonts w:ascii="Comic Sans MS" w:hAnsi="Comic Sans MS"/>
                          <w:sz w:val="26"/>
                          <w:szCs w:val="26"/>
                        </w:rPr>
                        <w:t>Winter pleas</w:t>
                      </w:r>
                      <w:r w:rsidRPr="00472568">
                        <w:rPr>
                          <w:rFonts w:ascii="Comic Sans MS" w:hAnsi="Comic Sans MS"/>
                          <w:sz w:val="26"/>
                          <w:szCs w:val="26"/>
                        </w:rPr>
                        <w:t>e</w:t>
                      </w:r>
                      <w:r w:rsidRPr="0047256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leave because you </w:t>
                      </w:r>
                      <w:r w:rsidRPr="0047256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cause </w:t>
                      </w:r>
                      <w:r w:rsidRPr="0047256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so </w:t>
                      </w:r>
                      <w:r w:rsidRPr="00472568">
                        <w:rPr>
                          <w:rFonts w:ascii="Comic Sans MS" w:hAnsi="Comic Sans MS"/>
                          <w:sz w:val="26"/>
                          <w:szCs w:val="26"/>
                        </w:rPr>
                        <w:t>much harm to people and frost</w:t>
                      </w:r>
                      <w:r w:rsidRPr="00472568">
                        <w:rPr>
                          <w:rFonts w:ascii="Comic Sans MS" w:hAnsi="Comic Sans MS"/>
                          <w:sz w:val="26"/>
                          <w:szCs w:val="26"/>
                        </w:rPr>
                        <w:t>bit</w:t>
                      </w:r>
                      <w:r w:rsidRPr="00472568">
                        <w:rPr>
                          <w:rFonts w:ascii="Comic Sans MS" w:hAnsi="Comic Sans MS"/>
                          <w:sz w:val="26"/>
                          <w:szCs w:val="26"/>
                        </w:rPr>
                        <w:t>e and we freeze</w:t>
                      </w:r>
                      <w:r w:rsidRPr="0047256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to death</w:t>
                      </w:r>
                      <w:r w:rsidRPr="00472568">
                        <w:rPr>
                          <w:rFonts w:ascii="Comic Sans MS" w:hAnsi="Comic Sans MS"/>
                          <w:sz w:val="26"/>
                          <w:szCs w:val="26"/>
                        </w:rPr>
                        <w:t>.</w:t>
                      </w:r>
                      <w:r w:rsidRPr="0047256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  </w:t>
                      </w:r>
                    </w:p>
                    <w:p w:rsidR="00F6108B" w:rsidRPr="00472568" w:rsidRDefault="00F6108B" w:rsidP="00F6108B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472568">
                        <w:rPr>
                          <w:rFonts w:ascii="Comic Sans MS" w:hAnsi="Comic Sans MS"/>
                          <w:sz w:val="26"/>
                          <w:szCs w:val="26"/>
                        </w:rPr>
                        <w:t>Because of you,</w:t>
                      </w:r>
                      <w:r w:rsidRPr="0047256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Pr="00472568">
                        <w:rPr>
                          <w:rFonts w:ascii="Comic Sans MS" w:hAnsi="Comic Sans MS"/>
                          <w:sz w:val="26"/>
                          <w:szCs w:val="26"/>
                        </w:rPr>
                        <w:t>we do not get a lot of food because the ground is froze</w:t>
                      </w:r>
                      <w:r w:rsidRPr="00472568">
                        <w:rPr>
                          <w:rFonts w:ascii="Comic Sans MS" w:hAnsi="Comic Sans MS"/>
                          <w:sz w:val="26"/>
                          <w:szCs w:val="26"/>
                        </w:rPr>
                        <w:t>n</w:t>
                      </w:r>
                      <w:r w:rsidRPr="0047256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so we are cold and we</w:t>
                      </w:r>
                      <w:r w:rsidRPr="0047256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can</w:t>
                      </w:r>
                      <w:r w:rsidRPr="00472568">
                        <w:rPr>
                          <w:rFonts w:ascii="Comic Sans MS" w:hAnsi="Comic Sans MS"/>
                          <w:sz w:val="26"/>
                          <w:szCs w:val="26"/>
                        </w:rPr>
                        <w:t>’</w:t>
                      </w:r>
                      <w:r w:rsidRPr="00472568">
                        <w:rPr>
                          <w:rFonts w:ascii="Comic Sans MS" w:hAnsi="Comic Sans MS"/>
                          <w:sz w:val="26"/>
                          <w:szCs w:val="26"/>
                        </w:rPr>
                        <w:t>t eat food</w:t>
                      </w:r>
                      <w:r w:rsidRPr="00472568">
                        <w:rPr>
                          <w:rFonts w:ascii="Comic Sans MS" w:hAnsi="Comic Sans MS"/>
                          <w:sz w:val="26"/>
                          <w:szCs w:val="26"/>
                        </w:rPr>
                        <w:t>. Because of</w:t>
                      </w:r>
                      <w:r w:rsidRPr="0047256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the lack of food</w:t>
                      </w:r>
                      <w:r w:rsidRPr="00472568">
                        <w:rPr>
                          <w:rFonts w:ascii="Comic Sans MS" w:hAnsi="Comic Sans MS"/>
                          <w:sz w:val="26"/>
                          <w:szCs w:val="26"/>
                        </w:rPr>
                        <w:t>,</w:t>
                      </w:r>
                      <w:r w:rsidRPr="0047256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we might die from the</w:t>
                      </w:r>
                      <w:r w:rsidRPr="0047256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lack of</w:t>
                      </w:r>
                      <w:r w:rsidRPr="0047256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food.</w:t>
                      </w:r>
                    </w:p>
                    <w:p w:rsidR="00F6108B" w:rsidRPr="00472568" w:rsidRDefault="00F6108B" w:rsidP="00F6108B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47256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Winter you </w:t>
                      </w:r>
                      <w:r w:rsidRPr="00472568">
                        <w:rPr>
                          <w:rFonts w:ascii="Comic Sans MS" w:hAnsi="Comic Sans MS"/>
                          <w:sz w:val="26"/>
                          <w:szCs w:val="26"/>
                        </w:rPr>
                        <w:t>came too soon but it is time to go</w:t>
                      </w:r>
                      <w:r w:rsidRPr="00472568">
                        <w:rPr>
                          <w:rFonts w:ascii="Comic Sans MS" w:hAnsi="Comic Sans MS"/>
                          <w:sz w:val="26"/>
                          <w:szCs w:val="26"/>
                        </w:rPr>
                        <w:t>.</w:t>
                      </w:r>
                      <w:r w:rsidRPr="0047256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I care</w:t>
                      </w:r>
                      <w:r w:rsidRPr="0047256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to</w:t>
                      </w:r>
                      <w:r w:rsidRPr="00472568">
                        <w:rPr>
                          <w:rFonts w:ascii="Comic Sans MS" w:hAnsi="Comic Sans MS"/>
                          <w:sz w:val="26"/>
                          <w:szCs w:val="26"/>
                        </w:rPr>
                        <w:t>o much about my family’s heal</w:t>
                      </w:r>
                      <w:r w:rsidRPr="00472568">
                        <w:rPr>
                          <w:rFonts w:ascii="Comic Sans MS" w:hAnsi="Comic Sans MS"/>
                          <w:sz w:val="26"/>
                          <w:szCs w:val="26"/>
                        </w:rPr>
                        <w:t>th to</w:t>
                      </w:r>
                      <w:r w:rsidRPr="00472568">
                        <w:rPr>
                          <w:rFonts w:ascii="Comic Sans MS" w:hAnsi="Comic Sans MS"/>
                          <w:sz w:val="26"/>
                          <w:szCs w:val="26"/>
                        </w:rPr>
                        <w:t>o</w:t>
                      </w:r>
                      <w:r w:rsidRPr="0047256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much</w:t>
                      </w:r>
                      <w:r w:rsidRPr="00472568">
                        <w:rPr>
                          <w:rFonts w:ascii="Comic Sans MS" w:hAnsi="Comic Sans MS"/>
                          <w:sz w:val="26"/>
                          <w:szCs w:val="26"/>
                        </w:rPr>
                        <w:t>. It’s so cold</w:t>
                      </w:r>
                      <w:r w:rsidRPr="0047256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and </w:t>
                      </w:r>
                      <w:r w:rsidRPr="00472568">
                        <w:rPr>
                          <w:rFonts w:ascii="Comic Sans MS" w:hAnsi="Comic Sans MS"/>
                          <w:sz w:val="26"/>
                          <w:szCs w:val="26"/>
                        </w:rPr>
                        <w:t>I must take</w:t>
                      </w:r>
                      <w:r w:rsidRPr="0047256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Pr="00472568">
                        <w:rPr>
                          <w:rFonts w:ascii="Comic Sans MS" w:hAnsi="Comic Sans MS"/>
                          <w:sz w:val="26"/>
                          <w:szCs w:val="26"/>
                        </w:rPr>
                        <w:t>care</w:t>
                      </w:r>
                      <w:r w:rsidRPr="0047256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of </w:t>
                      </w:r>
                      <w:r w:rsidRPr="00472568">
                        <w:rPr>
                          <w:rFonts w:ascii="Comic Sans MS" w:hAnsi="Comic Sans MS"/>
                          <w:sz w:val="26"/>
                          <w:szCs w:val="26"/>
                        </w:rPr>
                        <w:t>my elders so</w:t>
                      </w:r>
                      <w:r w:rsidRPr="0047256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Pr="00472568">
                        <w:rPr>
                          <w:rFonts w:ascii="Comic Sans MS" w:hAnsi="Comic Sans MS"/>
                          <w:sz w:val="26"/>
                          <w:szCs w:val="26"/>
                        </w:rPr>
                        <w:t>much.</w:t>
                      </w:r>
                      <w:r w:rsidR="00472568" w:rsidRPr="0047256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Please </w:t>
                      </w:r>
                      <w:r w:rsidRPr="00472568">
                        <w:rPr>
                          <w:rFonts w:ascii="Comic Sans MS" w:hAnsi="Comic Sans MS"/>
                          <w:sz w:val="26"/>
                          <w:szCs w:val="26"/>
                        </w:rPr>
                        <w:t>can you go away</w:t>
                      </w:r>
                      <w:r w:rsidR="00472568" w:rsidRPr="00472568">
                        <w:rPr>
                          <w:rFonts w:ascii="Comic Sans MS" w:hAnsi="Comic Sans MS"/>
                          <w:sz w:val="26"/>
                          <w:szCs w:val="26"/>
                        </w:rPr>
                        <w:t>? I</w:t>
                      </w:r>
                      <w:r w:rsidRPr="00472568">
                        <w:rPr>
                          <w:rFonts w:ascii="Comic Sans MS" w:hAnsi="Comic Sans MS"/>
                          <w:sz w:val="26"/>
                          <w:szCs w:val="26"/>
                        </w:rPr>
                        <w:t>t</w:t>
                      </w:r>
                      <w:r w:rsidR="00472568" w:rsidRPr="00472568">
                        <w:rPr>
                          <w:rFonts w:ascii="Comic Sans MS" w:hAnsi="Comic Sans MS"/>
                          <w:sz w:val="26"/>
                          <w:szCs w:val="26"/>
                        </w:rPr>
                        <w:t>’</w:t>
                      </w:r>
                      <w:r w:rsidRPr="00472568">
                        <w:rPr>
                          <w:rFonts w:ascii="Comic Sans MS" w:hAnsi="Comic Sans MS"/>
                          <w:sz w:val="26"/>
                          <w:szCs w:val="26"/>
                        </w:rPr>
                        <w:t>s time to go FOREVER.</w:t>
                      </w:r>
                    </w:p>
                    <w:p w:rsidR="009620F4" w:rsidRPr="00472568" w:rsidRDefault="00472568" w:rsidP="00B0318E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472568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Yours sincerely, </w:t>
                      </w:r>
                    </w:p>
                    <w:p w:rsidR="00472568" w:rsidRPr="00472568" w:rsidRDefault="00472568" w:rsidP="00B0318E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472568">
                        <w:rPr>
                          <w:rFonts w:ascii="Comic Sans MS" w:hAnsi="Comic Sans MS"/>
                          <w:sz w:val="26"/>
                          <w:szCs w:val="26"/>
                        </w:rPr>
                        <w:t>Ted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E46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91"/>
    <w:rsid w:val="00010F76"/>
    <w:rsid w:val="00053DCC"/>
    <w:rsid w:val="000D31A5"/>
    <w:rsid w:val="00125BDA"/>
    <w:rsid w:val="001854A2"/>
    <w:rsid w:val="001A3330"/>
    <w:rsid w:val="001B74A5"/>
    <w:rsid w:val="00235891"/>
    <w:rsid w:val="00264F4D"/>
    <w:rsid w:val="002743E1"/>
    <w:rsid w:val="003626AB"/>
    <w:rsid w:val="00367442"/>
    <w:rsid w:val="00391264"/>
    <w:rsid w:val="003F6B4B"/>
    <w:rsid w:val="00440CD9"/>
    <w:rsid w:val="00446C09"/>
    <w:rsid w:val="00456093"/>
    <w:rsid w:val="00472568"/>
    <w:rsid w:val="00490FEF"/>
    <w:rsid w:val="005416A7"/>
    <w:rsid w:val="00543285"/>
    <w:rsid w:val="005477E6"/>
    <w:rsid w:val="005B058A"/>
    <w:rsid w:val="005D44FD"/>
    <w:rsid w:val="005E4689"/>
    <w:rsid w:val="005F09DC"/>
    <w:rsid w:val="006012E4"/>
    <w:rsid w:val="00615C02"/>
    <w:rsid w:val="0070165A"/>
    <w:rsid w:val="007B2F35"/>
    <w:rsid w:val="00843857"/>
    <w:rsid w:val="009620F4"/>
    <w:rsid w:val="009900E8"/>
    <w:rsid w:val="00A07979"/>
    <w:rsid w:val="00A51E69"/>
    <w:rsid w:val="00B0318E"/>
    <w:rsid w:val="00B36B26"/>
    <w:rsid w:val="00BA72CC"/>
    <w:rsid w:val="00BC403E"/>
    <w:rsid w:val="00BD0149"/>
    <w:rsid w:val="00D135F4"/>
    <w:rsid w:val="00D27C4A"/>
    <w:rsid w:val="00DB44EA"/>
    <w:rsid w:val="00DF666F"/>
    <w:rsid w:val="00DF7915"/>
    <w:rsid w:val="00E104EB"/>
    <w:rsid w:val="00E36ED7"/>
    <w:rsid w:val="00EC7479"/>
    <w:rsid w:val="00F20783"/>
    <w:rsid w:val="00F6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8C97C"/>
  <w15:chartTrackingRefBased/>
  <w15:docId w15:val="{0960847E-58CC-4B9A-8492-79C1097D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16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165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Baugh</dc:creator>
  <cp:keywords/>
  <dc:description/>
  <cp:lastModifiedBy>Sophie Daltrey</cp:lastModifiedBy>
  <cp:revision>3</cp:revision>
  <dcterms:created xsi:type="dcterms:W3CDTF">2023-12-04T15:56:00Z</dcterms:created>
  <dcterms:modified xsi:type="dcterms:W3CDTF">2023-12-04T15:57:00Z</dcterms:modified>
</cp:coreProperties>
</file>