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9" w:rsidRPr="005E117D" w:rsidRDefault="00DF5487" w:rsidP="00631F59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Whole School </w:t>
      </w:r>
      <w:r w:rsidR="00631F59" w:rsidRPr="005E117D">
        <w:rPr>
          <w:rFonts w:ascii="Comic Sans MS" w:hAnsi="Comic Sans MS"/>
          <w:b/>
          <w:sz w:val="28"/>
          <w:u w:val="single"/>
        </w:rPr>
        <w:t>Home Learning</w:t>
      </w:r>
      <w:r>
        <w:rPr>
          <w:rFonts w:ascii="Comic Sans MS" w:hAnsi="Comic Sans MS"/>
          <w:b/>
          <w:sz w:val="28"/>
          <w:u w:val="single"/>
        </w:rPr>
        <w:t xml:space="preserve"> Menu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DF5487" w:rsidTr="009D138D">
        <w:trPr>
          <w:trHeight w:val="2541"/>
        </w:trPr>
        <w:tc>
          <w:tcPr>
            <w:tcW w:w="3933" w:type="dxa"/>
            <w:shd w:val="clear" w:color="auto" w:fill="auto"/>
          </w:tcPr>
          <w:p w:rsidR="00631F59" w:rsidRDefault="005D6FF8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Make a robot out of anything around your house. </w:t>
            </w:r>
          </w:p>
          <w:p w:rsidR="004472C4" w:rsidRPr="005E117D" w:rsidRDefault="004472C4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785004" cy="1085823"/>
                  <wp:effectExtent l="0" t="0" r="0" b="635"/>
                  <wp:docPr id="14" name="Picture 14" descr="Make a Robot from a Cereal Box - Crafts by Amanda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ke a Robot from a Cereal Box - Crafts by Amanda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9" t="8625" r="7853" b="13297"/>
                          <a:stretch/>
                        </pic:blipFill>
                        <pic:spPr bwMode="auto">
                          <a:xfrm>
                            <a:off x="0" y="0"/>
                            <a:ext cx="794482" cy="109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auto"/>
          </w:tcPr>
          <w:p w:rsidR="00631F59" w:rsidRDefault="005D6FF8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Learn and recite a poem off by heart – can you record it and send it to your teacher on the VLE?</w:t>
            </w:r>
          </w:p>
          <w:p w:rsidR="00DF5487" w:rsidRPr="005E117D" w:rsidRDefault="00DF5487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1630392" cy="701486"/>
                  <wp:effectExtent l="0" t="0" r="8255" b="3810"/>
                  <wp:docPr id="23" name="Picture 23" descr="A Poem Heavily Laden With Provocation!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 Poem Heavily Laden With Provocation!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0" t="26969" b="3923"/>
                          <a:stretch/>
                        </pic:blipFill>
                        <pic:spPr bwMode="auto">
                          <a:xfrm>
                            <a:off x="0" y="0"/>
                            <a:ext cx="1660054" cy="71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auto"/>
          </w:tcPr>
          <w:p w:rsidR="00631F59" w:rsidRDefault="005D6FF8" w:rsidP="0074762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Draw a picture of a place you would like to visit. Can you write a description of it?</w:t>
            </w:r>
          </w:p>
          <w:p w:rsidR="004472C4" w:rsidRDefault="004472C4" w:rsidP="0074762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50489</wp:posOffset>
                  </wp:positionV>
                  <wp:extent cx="1553438" cy="878181"/>
                  <wp:effectExtent l="0" t="0" r="0" b="0"/>
                  <wp:wrapSquare wrapText="bothSides"/>
                  <wp:docPr id="16" name="Picture 16" descr="Magical Place - 3D and CG &amp; Abstract Background Wallpapers on ...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gical Place - 3D and CG &amp; Abstract Background Wallpapers on ...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438" cy="87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72C4" w:rsidRPr="005E117D" w:rsidRDefault="004472C4" w:rsidP="0074762E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31F59" w:rsidRDefault="005D6FF8" w:rsidP="0074762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Take a walk and make a picture out of items you found.</w:t>
            </w:r>
          </w:p>
          <w:p w:rsidR="00DF5487" w:rsidRPr="005E117D" w:rsidRDefault="00DF5487" w:rsidP="0074762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957064</wp:posOffset>
                  </wp:positionH>
                  <wp:positionV relativeFrom="paragraph">
                    <wp:posOffset>108816</wp:posOffset>
                  </wp:positionV>
                  <wp:extent cx="690113" cy="1031473"/>
                  <wp:effectExtent l="0" t="0" r="0" b="0"/>
                  <wp:wrapSquare wrapText="bothSides"/>
                  <wp:docPr id="21" name="Picture 21" descr="Twig Turkey Craft – Housing a Forest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wig Turkey Craft – Housing a Forest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13" cy="103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5487" w:rsidTr="009D138D">
        <w:trPr>
          <w:trHeight w:val="2549"/>
        </w:trPr>
        <w:tc>
          <w:tcPr>
            <w:tcW w:w="3933" w:type="dxa"/>
            <w:shd w:val="clear" w:color="auto" w:fill="auto"/>
          </w:tcPr>
          <w:p w:rsidR="00631F59" w:rsidRDefault="005D6FF8" w:rsidP="005E117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Write a lovely letter to a friend or family member. Walk to the post</w:t>
            </w:r>
            <w:r w:rsidR="004472C4">
              <w:rPr>
                <w:rFonts w:ascii="Comic Sans MS" w:hAnsi="Comic Sans MS"/>
                <w:b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 xml:space="preserve">box and post it to them. </w:t>
            </w:r>
          </w:p>
          <w:p w:rsidR="004472C4" w:rsidRPr="005E117D" w:rsidRDefault="004472C4" w:rsidP="005E117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828136" cy="661753"/>
                  <wp:effectExtent l="0" t="0" r="0" b="5080"/>
                  <wp:docPr id="15" name="Picture 15" descr="York Brown Envelope - Yorkshire Envelopes, Greetings Card ...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ork Brown Envelope - Yorkshire Envelopes, Greetings Card ...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51" t="6448" r="12224" b="6598"/>
                          <a:stretch/>
                        </pic:blipFill>
                        <pic:spPr bwMode="auto">
                          <a:xfrm>
                            <a:off x="0" y="0"/>
                            <a:ext cx="845559" cy="67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auto"/>
          </w:tcPr>
          <w:p w:rsidR="00631F59" w:rsidRDefault="005D6FF8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Create your own story in a box/jar.</w:t>
            </w:r>
          </w:p>
          <w:p w:rsidR="004472C4" w:rsidRPr="005E117D" w:rsidRDefault="00DF5487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738637</wp:posOffset>
                  </wp:positionH>
                  <wp:positionV relativeFrom="paragraph">
                    <wp:posOffset>44450</wp:posOffset>
                  </wp:positionV>
                  <wp:extent cx="1009291" cy="1009291"/>
                  <wp:effectExtent l="0" t="0" r="635" b="635"/>
                  <wp:wrapSquare wrapText="bothSides"/>
                  <wp:docPr id="13" name="Picture 13" descr="Story Box {Shoe Box Craft} - Easy Peasy and Fun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ory Box {Shoe Box Craft} - Easy Peasy and Fun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1" cy="1009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shd w:val="clear" w:color="auto" w:fill="auto"/>
          </w:tcPr>
          <w:p w:rsidR="00631F59" w:rsidRDefault="005D6FF8" w:rsidP="0074762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Tie dye an old white t-shirt or draw a bright picture on one. </w:t>
            </w:r>
          </w:p>
          <w:p w:rsidR="00DF5487" w:rsidRPr="005E117D" w:rsidRDefault="00DF5487" w:rsidP="0074762E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850133</wp:posOffset>
                  </wp:positionH>
                  <wp:positionV relativeFrom="paragraph">
                    <wp:posOffset>92350</wp:posOffset>
                  </wp:positionV>
                  <wp:extent cx="723112" cy="1052147"/>
                  <wp:effectExtent l="0" t="0" r="1270" b="0"/>
                  <wp:wrapSquare wrapText="bothSides"/>
                  <wp:docPr id="22" name="Picture 22" descr="Crayola MeltDown Art Kit T-Shirt DIY + How to Use MeltDown Art ...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rayola MeltDown Art Kit T-Shirt DIY + How to Use MeltDown Art ...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05"/>
                          <a:stretch/>
                        </pic:blipFill>
                        <pic:spPr bwMode="auto">
                          <a:xfrm>
                            <a:off x="0" y="0"/>
                            <a:ext cx="723112" cy="105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shd w:val="clear" w:color="auto" w:fill="auto"/>
          </w:tcPr>
          <w:p w:rsidR="00631F59" w:rsidRPr="005E117D" w:rsidRDefault="000D415C" w:rsidP="009D138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500212</wp:posOffset>
                  </wp:positionH>
                  <wp:positionV relativeFrom="paragraph">
                    <wp:posOffset>512014</wp:posOffset>
                  </wp:positionV>
                  <wp:extent cx="1509395" cy="970280"/>
                  <wp:effectExtent l="0" t="0" r="0" b="1270"/>
                  <wp:wrapSquare wrapText="bothSides"/>
                  <wp:docPr id="9" name="Picture 9" descr="Milk Jug Elmer Elephant Craft - The Imagination Tree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lk Jug Elmer Elephant Craft - The Imagination Tree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10601" r="8777" b="8993"/>
                          <a:stretch/>
                        </pic:blipFill>
                        <pic:spPr bwMode="auto">
                          <a:xfrm>
                            <a:off x="0" y="0"/>
                            <a:ext cx="150939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FF8">
              <w:rPr>
                <w:rFonts w:ascii="Comic Sans MS" w:hAnsi="Comic Sans MS"/>
                <w:b/>
                <w:sz w:val="24"/>
              </w:rPr>
              <w:t xml:space="preserve">Make a ‘milk bottle elephant’ out of an old milk bottle. </w:t>
            </w:r>
          </w:p>
        </w:tc>
      </w:tr>
      <w:tr w:rsidR="00DF5487" w:rsidTr="009D138D">
        <w:trPr>
          <w:trHeight w:val="2387"/>
        </w:trPr>
        <w:tc>
          <w:tcPr>
            <w:tcW w:w="3933" w:type="dxa"/>
            <w:shd w:val="clear" w:color="auto" w:fill="auto"/>
          </w:tcPr>
          <w:p w:rsidR="00631F59" w:rsidRDefault="005D6FF8" w:rsidP="005D6FF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Make your own ‘fake-away’ boxes for a yummy dinner.</w:t>
            </w:r>
          </w:p>
          <w:p w:rsidR="004472C4" w:rsidRPr="005E117D" w:rsidRDefault="004472C4" w:rsidP="005D6FF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696176</wp:posOffset>
                  </wp:positionH>
                  <wp:positionV relativeFrom="paragraph">
                    <wp:posOffset>105422</wp:posOffset>
                  </wp:positionV>
                  <wp:extent cx="897147" cy="897147"/>
                  <wp:effectExtent l="0" t="0" r="0" b="0"/>
                  <wp:wrapSquare wrapText="bothSides"/>
                  <wp:docPr id="20" name="Picture 20" descr="Mum and daughter make cute McDonald's meal at home as fast food ...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um and daughter make cute McDonald's meal at home as fast food ...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47" cy="89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shd w:val="clear" w:color="auto" w:fill="auto"/>
          </w:tcPr>
          <w:p w:rsidR="004472C4" w:rsidRDefault="005D6FF8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Design and create your own space rocket. Write a story about and adventure to space.</w:t>
            </w:r>
          </w:p>
          <w:p w:rsidR="00631F59" w:rsidRPr="005E117D" w:rsidRDefault="004472C4" w:rsidP="00631F59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569344" cy="852862"/>
                  <wp:effectExtent l="0" t="0" r="2540" b="4445"/>
                  <wp:docPr id="17" name="Picture 17" descr="Plastic Bottle Rocket Ship | Rocket craft, Rocket ship craft, Diy ...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lastic Bottle Rocket Ship | Rocket craft, Rocket ship craft, Diy ...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25" cy="8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6FF8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3934" w:type="dxa"/>
            <w:shd w:val="clear" w:color="auto" w:fill="auto"/>
          </w:tcPr>
          <w:p w:rsidR="00631F59" w:rsidRDefault="005D6FF8" w:rsidP="005D6FF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Create your own word </w:t>
            </w:r>
            <w:r>
              <w:rPr>
                <w:rFonts w:ascii="Comic Sans MS" w:hAnsi="Comic Sans MS"/>
                <w:b/>
                <w:sz w:val="24"/>
              </w:rPr>
              <w:t>search</w:t>
            </w:r>
            <w:r>
              <w:rPr>
                <w:rFonts w:ascii="Comic Sans MS" w:hAnsi="Comic Sans MS"/>
                <w:b/>
                <w:sz w:val="24"/>
              </w:rPr>
              <w:t xml:space="preserve"> or crossword.</w:t>
            </w:r>
          </w:p>
          <w:p w:rsidR="00DF5487" w:rsidRPr="005E117D" w:rsidRDefault="00DF5487" w:rsidP="005D6FF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983411" cy="983411"/>
                  <wp:effectExtent l="0" t="0" r="7620" b="7620"/>
                  <wp:docPr id="24" name="Picture 24" descr="Play free crossword puzzles from The Washington Post - The ...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lay free crossword puzzles from The Washington Post - The ...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28" cy="9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auto"/>
          </w:tcPr>
          <w:p w:rsidR="00631F59" w:rsidRDefault="005D6FF8" w:rsidP="005E117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Watch a film you’ve never seen and write a film review. </w:t>
            </w:r>
          </w:p>
          <w:p w:rsidR="00804B2E" w:rsidRPr="005E117D" w:rsidRDefault="00804B2E" w:rsidP="005E117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1043141" cy="882208"/>
                  <wp:effectExtent l="0" t="0" r="5080" b="0"/>
                  <wp:docPr id="5" name="Picture 5" descr="Clapper Board And Film Reel Stock Photo, Picture And Royalty Free ...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apper Board And Film Reel Stock Photo, Picture And Royalty Free ...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6" t="7744" r="8596" b="12672"/>
                          <a:stretch/>
                        </pic:blipFill>
                        <pic:spPr bwMode="auto">
                          <a:xfrm>
                            <a:off x="0" y="0"/>
                            <a:ext cx="1054041" cy="89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487" w:rsidTr="009D138D">
        <w:trPr>
          <w:trHeight w:val="2549"/>
        </w:trPr>
        <w:tc>
          <w:tcPr>
            <w:tcW w:w="3933" w:type="dxa"/>
            <w:shd w:val="clear" w:color="auto" w:fill="auto"/>
          </w:tcPr>
          <w:p w:rsidR="00631F59" w:rsidRDefault="005D6FF8" w:rsidP="005E117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Build a den!</w:t>
            </w:r>
          </w:p>
          <w:p w:rsidR="00804B2E" w:rsidRPr="005E117D" w:rsidRDefault="00804B2E" w:rsidP="005E117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592395</wp:posOffset>
                  </wp:positionH>
                  <wp:positionV relativeFrom="paragraph">
                    <wp:posOffset>193591</wp:posOffset>
                  </wp:positionV>
                  <wp:extent cx="1052423" cy="979719"/>
                  <wp:effectExtent l="0" t="0" r="0" b="0"/>
                  <wp:wrapSquare wrapText="bothSides"/>
                  <wp:docPr id="2" name="Picture 2" descr="128 Best ECE Cubby houses images | Outdoor play spaces, Outdoor ...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 Best ECE Cubby houses images | Outdoor play spaces, Outdoor ...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23" cy="97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shd w:val="clear" w:color="auto" w:fill="auto"/>
          </w:tcPr>
          <w:p w:rsidR="00631F59" w:rsidRDefault="004472C4" w:rsidP="009D138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Learn how to play a card game and teach it to a family member. If you don’t have cards, you could make your own. </w:t>
            </w:r>
          </w:p>
          <w:p w:rsidR="00DF5487" w:rsidRDefault="00DF5487" w:rsidP="009D138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655224" cy="512035"/>
                  <wp:effectExtent l="0" t="0" r="0" b="2540"/>
                  <wp:docPr id="26" name="Picture 26" descr="Aura Waterproof Playing Cards: Amazon.co.uk: Toys &amp; Games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ura Waterproof Playing Cards: Amazon.co.uk: Toys &amp; Games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2" t="17061" r="3178" b="10443"/>
                          <a:stretch/>
                        </pic:blipFill>
                        <pic:spPr bwMode="auto">
                          <a:xfrm>
                            <a:off x="0" y="0"/>
                            <a:ext cx="682402" cy="53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415C" w:rsidRPr="005E117D" w:rsidRDefault="000D415C" w:rsidP="009D138D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31F59" w:rsidRPr="005E117D" w:rsidRDefault="004472C4" w:rsidP="005D6FF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535305</wp:posOffset>
                  </wp:positionV>
                  <wp:extent cx="736600" cy="982345"/>
                  <wp:effectExtent l="0" t="0" r="6350" b="8255"/>
                  <wp:wrapSquare wrapText="bothSides"/>
                  <wp:docPr id="18" name="Picture 18" descr="The Gruffalo wooden spoon character puppets. www.whatateacher.com ...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Gruffalo wooden spoon character puppets. www.whatateacher.com ...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203248</wp:posOffset>
                  </wp:positionH>
                  <wp:positionV relativeFrom="paragraph">
                    <wp:posOffset>508012</wp:posOffset>
                  </wp:positionV>
                  <wp:extent cx="1173192" cy="1008916"/>
                  <wp:effectExtent l="0" t="0" r="8255" b="1270"/>
                  <wp:wrapSquare wrapText="bothSides"/>
                  <wp:docPr id="12" name="Picture 12" descr="potato book characters | Potato Book Character Competition Winners ...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tato book characters | Potato Book Character Competition Winners ...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49" b="16605"/>
                          <a:stretch/>
                        </pic:blipFill>
                        <pic:spPr bwMode="auto">
                          <a:xfrm>
                            <a:off x="0" y="0"/>
                            <a:ext cx="1173192" cy="100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Make a book character out of household items</w:t>
            </w:r>
          </w:p>
        </w:tc>
        <w:tc>
          <w:tcPr>
            <w:tcW w:w="3934" w:type="dxa"/>
            <w:shd w:val="clear" w:color="auto" w:fill="auto"/>
          </w:tcPr>
          <w:p w:rsidR="00631F59" w:rsidRDefault="005D6FF8" w:rsidP="005D6FF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Find a cosy place at home and record yourself reading a story to yourself or a family member. </w:t>
            </w:r>
          </w:p>
          <w:p w:rsidR="00DF5487" w:rsidRPr="005E117D" w:rsidRDefault="00DF5487" w:rsidP="005D6FF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>
                  <wp:extent cx="862590" cy="629729"/>
                  <wp:effectExtent l="0" t="0" r="0" b="0"/>
                  <wp:docPr id="25" name="Picture 25" descr="Unread Books at Home Still Spark Literacy Habits - Scientific American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nread Books at Home Still Spark Literacy Habits - Scientific American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418" cy="65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F59" w:rsidRPr="00631F59" w:rsidRDefault="00631F59" w:rsidP="00DF5487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631F59" w:rsidRPr="00631F59" w:rsidSect="00631F59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59"/>
    <w:rsid w:val="000D415C"/>
    <w:rsid w:val="004472C4"/>
    <w:rsid w:val="005D6FF8"/>
    <w:rsid w:val="005E117D"/>
    <w:rsid w:val="00631F59"/>
    <w:rsid w:val="0074762E"/>
    <w:rsid w:val="00804B2E"/>
    <w:rsid w:val="008D34A1"/>
    <w:rsid w:val="009D138D"/>
    <w:rsid w:val="00A040EB"/>
    <w:rsid w:val="00A648D7"/>
    <w:rsid w:val="00DF5487"/>
    <w:rsid w:val="00E94CBF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ED54"/>
  <w15:chartTrackingRefBased/>
  <w15:docId w15:val="{98D6F15C-2565-4234-A0DE-0F000A5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abstract.desktopnexus.com%2Fwallpaper%2F2030322%2F&amp;psig=AOvVaw29EfV1CLi-PrMIEn8LkKdi&amp;ust=1587213073275000&amp;source=images&amp;cd=vfe&amp;ved=0CAIQjRxqFwoTCMDpmc277-gCFQAAAAAdAAAAABAE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sa=i&amp;url=https%3A%2F%2Ftheimaginationtree.com%2Fmilk-jug-elmer-elephant-craft%2F&amp;psig=AOvVaw03b2oPFxFMsuRMorpjZsLX&amp;ust=1587212204619000&amp;source=images&amp;cd=vfe&amp;ved=0CAIQjRxqFwoTCMjY-q647-gCFQAAAAAdAAAAABAU" TargetMode="External"/><Relationship Id="rId26" Type="http://schemas.openxmlformats.org/officeDocument/2006/relationships/hyperlink" Target="https://www.google.com/url?sa=i&amp;url=https%3A%2F%2Fwww.123rf.com%2Fphoto_78008771_clapper-board-and-film-reel.html&amp;psig=AOvVaw0Zki5GMIxm7qVE9heJAeGg&amp;ust=1587212155563000&amp;source=images&amp;cd=vfe&amp;ved=0CAIQjRxqFwoTCOC4ype47-gCFQAAAAAdAAAAABA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www.google.com/url?sa=i&amp;url=https%3A%2F%2Fwww.pinterest.com%2Fpin%2F444941638161184290%2F&amp;psig=AOvVaw0tDn2Rus19D88v5DD8OgjO&amp;ust=1587212748230000&amp;source=images&amp;cd=vfe&amp;ved=0CAIQjRxqFwoTCJifobK67-gCFQAAAAAdAAAAABA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sa=i&amp;url=https%3A%2F%2Fwww.yorkshireenvelopes.com%2Fshop-categories%2Fyork-brown-envelope%2F&amp;psig=AOvVaw0zVf0MMWaVR7gFGNBY73WL&amp;ust=1587212996993000&amp;source=images&amp;cd=vfe&amp;ved=0CAIQjRxqFwoTCJiI_6677-gCFQAAAAAdAAAAABAF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s%3A%2F%2Fwww.pinterest.com%2Fpin%2F250372060510313765%2F&amp;psig=AOvVaw3SqcAFDnZBAPQQGTOj6vza&amp;ust=1587213712341000&amp;source=images&amp;cd=vfe&amp;ved=0CAIQjRxqFwoTCKiLk_697-gCFQAAAAAdAAAAABAE" TargetMode="External"/><Relationship Id="rId20" Type="http://schemas.openxmlformats.org/officeDocument/2006/relationships/hyperlink" Target="https://www.google.com/url?sa=i&amp;url=https%3A%2F%2Fwww.nottinghampost.com%2Fwhats-on%2Ffood-drink%2Fmum-daughter-make-cute-mcdonalds-4014945&amp;psig=AOvVaw3G0agGTB7wl1lHu6vY7mLq&amp;ust=1587213514884000&amp;source=images&amp;cd=vfe&amp;ved=0CAIQjRxqFwoTCJD36J-97-gCFQAAAAAdAAAAABAE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sentinelassam.com%2Ftop-headlines%2Fa-poem-heavily-laden-with-provocation%2F&amp;psig=AOvVaw22TGDQL1qQA31Tlh6r_esf&amp;ust=1587213784464000&amp;source=images&amp;cd=vfe&amp;ved=0CAIQjRxqFwoTCJiHu6C-7-gCFQAAAAAdAAAAABA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sa=i&amp;url=https%3A%2F%2Fwww.washingtonpost.com%2Fcrossword-puzzles%2F&amp;psig=AOvVaw0abUMt2iRC1vvyQ65X9Pep&amp;ust=1587213830698000&amp;source=images&amp;cd=vfe&amp;ved=0CAIQjRxqFwoTCLjvtLa-7-gCFQAAAAAdAAAAABAE" TargetMode="External"/><Relationship Id="rId32" Type="http://schemas.openxmlformats.org/officeDocument/2006/relationships/hyperlink" Target="https://www.google.com/url?sa=i&amp;url=https%3A%2F%2Fwww.pinterest.com%2Fpin%2F531284087261539471%2F&amp;psig=AOvVaw383mxlafm0FY_V_vHr7JJ_&amp;ust=1587213213244000&amp;source=images&amp;cd=vfe&amp;ved=0CAIQjRxqFwoTCMD98I-87-gCFQAAAAAdAAAAABAE" TargetMode="External"/><Relationship Id="rId37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google.com/url?sa=i&amp;url=https%3A%2F%2Fwww.pinterest.com.au%2Fmamabare42%2Fece-cubby-houses%2F&amp;psig=AOvVaw0vse02ti7xzxhxE7JZ5n1H&amp;ust=1587212046155000&amp;source=images&amp;cd=vfe&amp;ved=0CAIQjRxqFwoTCODo2eO37-gCFQAAAAAdAAAAABAK" TargetMode="External"/><Relationship Id="rId36" Type="http://schemas.openxmlformats.org/officeDocument/2006/relationships/hyperlink" Target="https://www.google.com/url?sa=i&amp;url=https%3A%2F%2Fwww.scientificamerican.com%2Fpodcast%2Fepisode%2Funread-books-at-home-still-spark-literacy-habits%2F&amp;psig=AOvVaw2xfFCZHzkhmDUstwTyNCi5&amp;ust=1587213874270000&amp;source=images&amp;cd=vfe&amp;ved=0CAIQjRxqFwoTCLjL8s--7-gCFQAAAAAdAAAAABAE" TargetMode="External"/><Relationship Id="rId10" Type="http://schemas.openxmlformats.org/officeDocument/2006/relationships/hyperlink" Target="https://www.google.com/url?sa=i&amp;url=http%3A%2F%2Fwww.housingaforest.com%2Ftwig-turkey-craft%2F&amp;psig=AOvVaw2X2C3oy_3aDdSuyKG77D2p&amp;ust=1587213619486000&amp;source=images&amp;cd=vfe&amp;ved=0CAIQjRxqFwoTCICF29G97-gCFQAAAAAdAAAAABAE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www.google.com/url?sa=i&amp;url=https%3A%2F%2Fcraftsbyamanda.com%2Fmake-a-robot-from-a-cereal-box%2F&amp;psig=AOvVaw0ckYRd9M92Z16YkGJwh0Gn&amp;ust=1587212903736000&amp;source=images&amp;cd=vfe&amp;ved=0CAIQjRxqFwoTCKiItfy67-gCFQAAAAAdAAAAABAF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%3A%2F%2Fwww.easypeasyandfun.com%2Fstory-box-shoe-box-craft%2F&amp;psig=AOvVaw3VndBLwNiFln8TO-7DELvI&amp;ust=1587212831485000&amp;source=images&amp;cd=vfe&amp;ved=0CAIQjRxqFwoTCPDT_dm67-gCFQAAAAAdAAAAABAE" TargetMode="External"/><Relationship Id="rId22" Type="http://schemas.openxmlformats.org/officeDocument/2006/relationships/hyperlink" Target="https://www.google.com/url?sa=i&amp;url=https%3A%2F%2Fwww.pinterest.com%2Fpin%2F226798531205086964%2F&amp;psig=AOvVaw1eB5J8eUgok8JJF0w-hRTM&amp;ust=1587213127069000&amp;source=images&amp;cd=vfe&amp;ved=0CAIQjRxqFwoTCIDO6ea77-gCFQAAAAAdAAAAABAQ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google.com/url?sa=i&amp;url=https%3A%2F%2Fwww.amazon.co.uk%2FAura-7500-Waterproof-Playing-Cards%2Fdp%2FB008F4S7QW&amp;psig=AOvVaw1RpCr8tNWI0ZvDugguw2yQ&amp;ust=1587213912244000&amp;source=images&amp;cd=vfe&amp;ved=0CAIQjRxqFwoTCIDbu92-7-gCFQAAAAAdAAAAABAE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Stratton</dc:creator>
  <cp:keywords/>
  <dc:description/>
  <cp:lastModifiedBy>Emma Dinsdale</cp:lastModifiedBy>
  <cp:revision>4</cp:revision>
  <dcterms:created xsi:type="dcterms:W3CDTF">2020-04-17T12:06:00Z</dcterms:created>
  <dcterms:modified xsi:type="dcterms:W3CDTF">2020-04-17T12:46:00Z</dcterms:modified>
</cp:coreProperties>
</file>